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6E" w:rsidRPr="00A56730" w:rsidRDefault="00A338CF" w:rsidP="00CB2858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Consentimiento</w:t>
      </w:r>
      <w:r w:rsidR="00CB2858"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20ABD">
        <w:rPr>
          <w:rFonts w:ascii="Times New Roman" w:hAnsi="Times New Roman" w:cs="Times New Roman"/>
          <w:sz w:val="24"/>
          <w:szCs w:val="24"/>
          <w:lang w:val="es-MX"/>
        </w:rPr>
        <w:t>para participar en investigaciones</w:t>
      </w:r>
    </w:p>
    <w:p w:rsidR="00CB2858" w:rsidRPr="00A56730" w:rsidRDefault="00CB2858" w:rsidP="00CB285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56730">
        <w:rPr>
          <w:rFonts w:ascii="Times New Roman" w:hAnsi="Times New Roman" w:cs="Times New Roman"/>
          <w:sz w:val="24"/>
          <w:szCs w:val="24"/>
          <w:lang w:val="es-MX"/>
        </w:rPr>
        <w:t>Se le pide a usted que participe en un estudio de investigación.</w:t>
      </w:r>
    </w:p>
    <w:p w:rsidR="00CB2858" w:rsidRPr="00A56730" w:rsidRDefault="00CB2858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Antes de acceder, el investigador le debe </w:t>
      </w:r>
      <w:r w:rsidR="000644D1">
        <w:rPr>
          <w:rFonts w:ascii="Times New Roman" w:hAnsi="Times New Roman" w:cs="Times New Roman"/>
          <w:sz w:val="24"/>
          <w:szCs w:val="24"/>
          <w:lang w:val="es-MX"/>
        </w:rPr>
        <w:t>informar</w:t>
      </w:r>
      <w:r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de (i) los propósitos, procedimientos y duración </w:t>
      </w:r>
      <w:r w:rsidR="006E0377" w:rsidRPr="00A56730">
        <w:rPr>
          <w:rFonts w:ascii="Times New Roman" w:hAnsi="Times New Roman" w:cs="Times New Roman"/>
          <w:sz w:val="24"/>
          <w:szCs w:val="24"/>
          <w:lang w:val="es-MX"/>
        </w:rPr>
        <w:t>de la investigación;</w:t>
      </w:r>
      <w:r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(ii) los procedimientos que sean experimentales. (iii) cualquier riesgo, </w:t>
      </w:r>
      <w:r w:rsidR="006E0377" w:rsidRPr="00A56730">
        <w:rPr>
          <w:rFonts w:ascii="Times New Roman" w:hAnsi="Times New Roman" w:cs="Times New Roman"/>
          <w:sz w:val="24"/>
          <w:szCs w:val="24"/>
          <w:lang w:val="es-MX"/>
        </w:rPr>
        <w:t>incomodidad o beneficio</w:t>
      </w:r>
      <w:r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razonablemente previsibles</w:t>
      </w:r>
      <w:r w:rsidR="006E0377"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de la investigación; (iv) cualquier potencialmente beneficioso procedimiento o tratamiento alternativo; y cómo la confidencialidad será mantenida.</w:t>
      </w:r>
    </w:p>
    <w:p w:rsidR="006E0377" w:rsidRPr="00A56730" w:rsidRDefault="006E0377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:rsidR="006E0377" w:rsidRPr="00A56730" w:rsidRDefault="006E0377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A56730">
        <w:rPr>
          <w:rFonts w:ascii="Times New Roman" w:hAnsi="Times New Roman" w:cs="Times New Roman"/>
          <w:sz w:val="24"/>
          <w:szCs w:val="24"/>
          <w:lang w:val="es-MX"/>
        </w:rPr>
        <w:t>Donde sea aplicable, el investigador le debe informar de (i) cualquier compensación disponible o tratamiento médico en el caso de herida; (ii) la posibilidad de riesgos no previsibles</w:t>
      </w:r>
      <w:r w:rsidR="00C75E2F" w:rsidRPr="00A56730">
        <w:rPr>
          <w:rFonts w:ascii="Times New Roman" w:hAnsi="Times New Roman" w:cs="Times New Roman"/>
          <w:sz w:val="24"/>
          <w:szCs w:val="24"/>
          <w:lang w:val="es-MX"/>
        </w:rPr>
        <w:t>; (iii) las circunstancias bajo las cuales el investigad</w:t>
      </w:r>
      <w:r w:rsidR="00E20ABD">
        <w:rPr>
          <w:rFonts w:ascii="Times New Roman" w:hAnsi="Times New Roman" w:cs="Times New Roman"/>
          <w:sz w:val="24"/>
          <w:szCs w:val="24"/>
          <w:lang w:val="es-MX"/>
        </w:rPr>
        <w:t>or puede parar</w:t>
      </w:r>
      <w:r w:rsidR="00C75E2F"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su participación; (iv) cualquier coste adicional para usted; (v) lo que pasará si usted decide dejar de participar; (vi) cuándo usted será informado sobre nuevas conclusiones que puedan afectar su buena voluntad de participar; y (vii) cuántas personas participarán en el estudio.</w:t>
      </w:r>
    </w:p>
    <w:p w:rsidR="00C75E2F" w:rsidRPr="00A56730" w:rsidRDefault="00C75E2F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:rsidR="00A56730" w:rsidRPr="00A56730" w:rsidRDefault="00C75E2F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Si accede a participar, usted debe recibir una copia firmada de este documento y un resumen escrito de la investigación. </w:t>
      </w:r>
    </w:p>
    <w:p w:rsidR="00A56730" w:rsidRPr="00A56730" w:rsidRDefault="00A56730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:rsidR="00C75E2F" w:rsidRDefault="00A56730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Usted puede </w:t>
      </w:r>
      <w:r w:rsidR="000644D1">
        <w:rPr>
          <w:rFonts w:ascii="Times New Roman" w:hAnsi="Times New Roman" w:cs="Times New Roman"/>
          <w:sz w:val="24"/>
          <w:szCs w:val="24"/>
          <w:lang w:val="es-MX"/>
        </w:rPr>
        <w:t>ponerse en contacto con</w:t>
      </w:r>
      <w:r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56730">
        <w:rPr>
          <w:rFonts w:ascii="Times New Roman" w:hAnsi="Times New Roman" w:cs="Times New Roman"/>
          <w:sz w:val="24"/>
          <w:szCs w:val="24"/>
          <w:u w:val="single"/>
          <w:lang w:val="es-MX"/>
        </w:rPr>
        <w:t>___nombre_____</w:t>
      </w:r>
      <w:r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al </w:t>
      </w:r>
      <w:r w:rsidRPr="00A56730">
        <w:rPr>
          <w:rFonts w:ascii="Times New Roman" w:hAnsi="Times New Roman" w:cs="Times New Roman"/>
          <w:sz w:val="24"/>
          <w:szCs w:val="24"/>
          <w:u w:val="single"/>
          <w:lang w:val="es-MX"/>
        </w:rPr>
        <w:t>__número de teléfono___</w:t>
      </w:r>
      <w:r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en cualquier momento que tenga preguntas sobre la investigación.</w:t>
      </w:r>
    </w:p>
    <w:p w:rsidR="00A56730" w:rsidRDefault="00A56730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:rsidR="00A56730" w:rsidRDefault="000644D1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Usted puede </w:t>
      </w:r>
      <w:r>
        <w:rPr>
          <w:rFonts w:ascii="Times New Roman" w:hAnsi="Times New Roman" w:cs="Times New Roman"/>
          <w:sz w:val="24"/>
          <w:szCs w:val="24"/>
          <w:lang w:val="es-MX"/>
        </w:rPr>
        <w:t>ponerse en contacto con</w:t>
      </w:r>
      <w:r w:rsidR="00A56730"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56730" w:rsidRPr="00A56730">
        <w:rPr>
          <w:rFonts w:ascii="Times New Roman" w:hAnsi="Times New Roman" w:cs="Times New Roman"/>
          <w:sz w:val="24"/>
          <w:szCs w:val="24"/>
          <w:u w:val="single"/>
          <w:lang w:val="es-MX"/>
        </w:rPr>
        <w:t>___nombre_____</w:t>
      </w:r>
      <w:r w:rsidR="00A56730"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al </w:t>
      </w:r>
      <w:r w:rsidR="00A56730" w:rsidRPr="00A56730">
        <w:rPr>
          <w:rFonts w:ascii="Times New Roman" w:hAnsi="Times New Roman" w:cs="Times New Roman"/>
          <w:sz w:val="24"/>
          <w:szCs w:val="24"/>
          <w:u w:val="single"/>
          <w:lang w:val="es-MX"/>
        </w:rPr>
        <w:t>__número de teléfono___</w:t>
      </w:r>
      <w:r w:rsidR="00A56730" w:rsidRPr="00A56730">
        <w:rPr>
          <w:rFonts w:ascii="Times New Roman" w:hAnsi="Times New Roman" w:cs="Times New Roman"/>
          <w:sz w:val="24"/>
          <w:szCs w:val="24"/>
          <w:lang w:val="es-MX"/>
        </w:rPr>
        <w:t xml:space="preserve"> si tiene preguntas sobre sus derechos</w:t>
      </w:r>
      <w:r w:rsidR="00A56730">
        <w:rPr>
          <w:rFonts w:ascii="Times New Roman" w:hAnsi="Times New Roman" w:cs="Times New Roman"/>
          <w:sz w:val="24"/>
          <w:szCs w:val="24"/>
          <w:lang w:val="es-MX"/>
        </w:rPr>
        <w:t xml:space="preserve"> como sujeto de investigación o qué puede hacer en caso de herida.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A56730" w:rsidRDefault="00A56730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:rsidR="00A56730" w:rsidRDefault="00A56730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Su participación en esta investigación es voluntaria y no será sancionado ni perderá beneficios si se niega a participar o decide parar.</w:t>
      </w:r>
    </w:p>
    <w:p w:rsidR="00A56730" w:rsidRDefault="00A56730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:rsidR="00C017E8" w:rsidRDefault="00C017E8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firmar este documento significa que el estudio de investigación, incluyendo la información mencionada arriba, se le ha s</w:t>
      </w:r>
      <w:r w:rsidR="00E20ABD">
        <w:rPr>
          <w:rFonts w:ascii="Times New Roman" w:hAnsi="Times New Roman" w:cs="Times New Roman"/>
          <w:sz w:val="24"/>
          <w:szCs w:val="24"/>
          <w:lang w:val="es-MX"/>
        </w:rPr>
        <w:t>ido detallado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oralmente, y que usted accede voluntariamente a participar.</w:t>
      </w:r>
    </w:p>
    <w:p w:rsidR="00C017E8" w:rsidRDefault="00C017E8" w:rsidP="00CB2858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0"/>
        <w:gridCol w:w="1620"/>
      </w:tblGrid>
      <w:tr w:rsidR="00C017E8" w:rsidRPr="00ED2B79" w:rsidTr="003C182A">
        <w:trPr>
          <w:tblCellSpacing w:w="15" w:type="dxa"/>
        </w:trPr>
        <w:tc>
          <w:tcPr>
            <w:tcW w:w="6285" w:type="dxa"/>
            <w:vAlign w:val="center"/>
          </w:tcPr>
          <w:p w:rsidR="00C017E8" w:rsidRPr="00ED2B79" w:rsidRDefault="00C67D65" w:rsidP="00C017E8">
            <w:pPr>
              <w:pStyle w:val="NoSpacing"/>
            </w:pPr>
            <w:r w:rsidRPr="00C017E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1575" w:type="dxa"/>
            <w:vAlign w:val="center"/>
          </w:tcPr>
          <w:p w:rsidR="00C017E8" w:rsidRPr="00ED2B79" w:rsidRDefault="00C017E8" w:rsidP="00C017E8">
            <w:pPr>
              <w:pStyle w:val="NoSpacing"/>
            </w:pPr>
            <w:r w:rsidRPr="00ED2B79">
              <w:t>____________</w:t>
            </w:r>
          </w:p>
        </w:tc>
      </w:tr>
      <w:tr w:rsidR="00C017E8" w:rsidRPr="00ED2B79" w:rsidTr="003C182A">
        <w:trPr>
          <w:tblCellSpacing w:w="15" w:type="dxa"/>
        </w:trPr>
        <w:tc>
          <w:tcPr>
            <w:tcW w:w="6285" w:type="dxa"/>
            <w:vAlign w:val="center"/>
          </w:tcPr>
          <w:p w:rsidR="00C017E8" w:rsidRPr="000644D1" w:rsidRDefault="00C017E8" w:rsidP="00C017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C017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Firma de participante o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representativo</w:t>
            </w:r>
            <w:r w:rsidRPr="00C017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legalmente autorizado</w:t>
            </w:r>
          </w:p>
        </w:tc>
        <w:tc>
          <w:tcPr>
            <w:tcW w:w="1575" w:type="dxa"/>
            <w:vAlign w:val="center"/>
          </w:tcPr>
          <w:p w:rsidR="00C017E8" w:rsidRPr="00C017E8" w:rsidRDefault="00C017E8" w:rsidP="00C017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fecha</w:t>
            </w:r>
          </w:p>
        </w:tc>
      </w:tr>
      <w:tr w:rsidR="00C017E8" w:rsidRPr="00ED2B79" w:rsidTr="003C182A">
        <w:trPr>
          <w:tblCellSpacing w:w="15" w:type="dxa"/>
        </w:trPr>
        <w:tc>
          <w:tcPr>
            <w:tcW w:w="6285" w:type="dxa"/>
            <w:vAlign w:val="center"/>
          </w:tcPr>
          <w:p w:rsidR="00C017E8" w:rsidRPr="00C017E8" w:rsidRDefault="00C017E8" w:rsidP="00C017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1575" w:type="dxa"/>
            <w:vAlign w:val="center"/>
          </w:tcPr>
          <w:p w:rsidR="00C017E8" w:rsidRPr="00C017E8" w:rsidRDefault="00C017E8" w:rsidP="00C017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C017E8" w:rsidTr="003C182A">
        <w:trPr>
          <w:tblCellSpacing w:w="15" w:type="dxa"/>
        </w:trPr>
        <w:tc>
          <w:tcPr>
            <w:tcW w:w="6285" w:type="dxa"/>
            <w:vAlign w:val="center"/>
          </w:tcPr>
          <w:p w:rsidR="00C017E8" w:rsidRPr="000644D1" w:rsidRDefault="00C017E8" w:rsidP="00C017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de</w:t>
            </w:r>
            <w:r w:rsidRPr="000644D1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testigo</w:t>
            </w:r>
          </w:p>
        </w:tc>
        <w:tc>
          <w:tcPr>
            <w:tcW w:w="1575" w:type="dxa"/>
            <w:vAlign w:val="center"/>
          </w:tcPr>
          <w:p w:rsidR="00C017E8" w:rsidRPr="00C017E8" w:rsidRDefault="00C017E8" w:rsidP="00C017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fecha</w:t>
            </w:r>
          </w:p>
        </w:tc>
      </w:tr>
      <w:tr w:rsidR="00C67D65" w:rsidTr="003C182A">
        <w:trPr>
          <w:tblCellSpacing w:w="15" w:type="dxa"/>
        </w:trPr>
        <w:tc>
          <w:tcPr>
            <w:tcW w:w="6285" w:type="dxa"/>
            <w:vAlign w:val="center"/>
          </w:tcPr>
          <w:p w:rsidR="00C67D65" w:rsidRDefault="00C67D65" w:rsidP="00C017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67D65" w:rsidRPr="000644D1" w:rsidRDefault="00C67D65" w:rsidP="00C017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C67D65" w:rsidTr="003C182A">
        <w:trPr>
          <w:tblCellSpacing w:w="15" w:type="dxa"/>
        </w:trPr>
        <w:tc>
          <w:tcPr>
            <w:tcW w:w="6285" w:type="dxa"/>
            <w:vAlign w:val="center"/>
          </w:tcPr>
          <w:p w:rsidR="00C67D65" w:rsidRPr="00C67D65" w:rsidRDefault="00C67D65" w:rsidP="00C017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E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1575" w:type="dxa"/>
            <w:vAlign w:val="center"/>
          </w:tcPr>
          <w:p w:rsidR="00C67D65" w:rsidRPr="000644D1" w:rsidRDefault="00C67D65" w:rsidP="00C017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C017E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C67D65" w:rsidTr="003C182A">
        <w:trPr>
          <w:tblCellSpacing w:w="15" w:type="dxa"/>
        </w:trPr>
        <w:tc>
          <w:tcPr>
            <w:tcW w:w="6285" w:type="dxa"/>
            <w:vAlign w:val="center"/>
          </w:tcPr>
          <w:p w:rsidR="00C67D65" w:rsidRDefault="00D14E40" w:rsidP="00C67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0">
              <w:rPr>
                <w:rFonts w:ascii="Times New Roman" w:hAnsi="Times New Roman" w:cs="Times New Roman"/>
                <w:sz w:val="24"/>
                <w:szCs w:val="24"/>
              </w:rPr>
              <w:t>Signature of Consenting Research Team Member</w:t>
            </w: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 w:rsidR="00C67D65" w:rsidRPr="000644D1" w:rsidRDefault="00C67D65" w:rsidP="00C017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C67D6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:rsidR="00C017E8" w:rsidRDefault="00C017E8" w:rsidP="00C017E8">
      <w:pPr>
        <w:pStyle w:val="NoSpacing"/>
      </w:pPr>
    </w:p>
    <w:p w:rsidR="00A56730" w:rsidRPr="00A56730" w:rsidRDefault="00C017E8" w:rsidP="00C017E8">
      <w:pPr>
        <w:pStyle w:val="NoSpacing"/>
        <w:rPr>
          <w:lang w:val="es-MX"/>
        </w:rPr>
      </w:pPr>
      <w:r>
        <w:rPr>
          <w:lang w:val="es-MX"/>
        </w:rPr>
        <w:t xml:space="preserve"> </w:t>
      </w:r>
      <w:r w:rsidR="00A56730">
        <w:rPr>
          <w:lang w:val="es-MX"/>
        </w:rPr>
        <w:t xml:space="preserve"> </w:t>
      </w:r>
    </w:p>
    <w:sectPr w:rsidR="00A56730" w:rsidRPr="00A56730" w:rsidSect="002B7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2858"/>
    <w:rsid w:val="000644D1"/>
    <w:rsid w:val="002B7AE1"/>
    <w:rsid w:val="006E0377"/>
    <w:rsid w:val="006F1A6E"/>
    <w:rsid w:val="00830B21"/>
    <w:rsid w:val="009E6CA8"/>
    <w:rsid w:val="00A338CF"/>
    <w:rsid w:val="00A56730"/>
    <w:rsid w:val="00C017E8"/>
    <w:rsid w:val="00C67D65"/>
    <w:rsid w:val="00C75E2F"/>
    <w:rsid w:val="00CB2858"/>
    <w:rsid w:val="00D14E40"/>
    <w:rsid w:val="00E2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8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rtallant</dc:creator>
  <cp:lastModifiedBy>mbresna1 (2nd edits)</cp:lastModifiedBy>
  <cp:revision>4</cp:revision>
  <dcterms:created xsi:type="dcterms:W3CDTF">2012-03-28T13:25:00Z</dcterms:created>
  <dcterms:modified xsi:type="dcterms:W3CDTF">2016-08-11T16:20:00Z</dcterms:modified>
</cp:coreProperties>
</file>